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76" w:rsidRDefault="00821976" w:rsidP="008219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ANANDA VIDYALAYA MATRIC HR. SEC. SCHOOL</w:t>
      </w:r>
    </w:p>
    <w:p w:rsidR="00821976" w:rsidRDefault="00821976" w:rsidP="008219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ZONAL  WINNERS – 2024-25</w:t>
      </w:r>
    </w:p>
    <w:p w:rsidR="00821976" w:rsidRDefault="00821976" w:rsidP="008219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GAMES</w:t>
      </w:r>
    </w:p>
    <w:p w:rsidR="00821976" w:rsidRDefault="00821976" w:rsidP="00821976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BOYS</w:t>
      </w:r>
    </w:p>
    <w:tbl>
      <w:tblPr>
        <w:tblStyle w:val="TableGrid"/>
        <w:tblW w:w="0" w:type="auto"/>
        <w:tblLook w:val="04A0"/>
      </w:tblPr>
      <w:tblGrid>
        <w:gridCol w:w="2518"/>
        <w:gridCol w:w="3643"/>
        <w:gridCol w:w="3081"/>
      </w:tblGrid>
      <w:tr w:rsidR="00821976" w:rsidTr="000A6494">
        <w:tc>
          <w:tcPr>
            <w:tcW w:w="2518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Handball</w:t>
            </w:r>
          </w:p>
        </w:tc>
        <w:tc>
          <w:tcPr>
            <w:tcW w:w="3643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U-14, U-17, U-19</w:t>
            </w:r>
          </w:p>
        </w:tc>
        <w:tc>
          <w:tcPr>
            <w:tcW w:w="3081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Winner</w:t>
            </w:r>
          </w:p>
        </w:tc>
      </w:tr>
      <w:tr w:rsidR="00821976" w:rsidTr="000A6494">
        <w:tc>
          <w:tcPr>
            <w:tcW w:w="2518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Tenni koit</w:t>
            </w:r>
          </w:p>
        </w:tc>
        <w:tc>
          <w:tcPr>
            <w:tcW w:w="3643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U-14 (S &amp; D)</w:t>
            </w:r>
          </w:p>
        </w:tc>
        <w:tc>
          <w:tcPr>
            <w:tcW w:w="3081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Runner up</w:t>
            </w:r>
          </w:p>
        </w:tc>
      </w:tr>
    </w:tbl>
    <w:p w:rsidR="00821976" w:rsidRDefault="00821976" w:rsidP="0082197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821976" w:rsidRDefault="00821976" w:rsidP="00821976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GIRLS</w:t>
      </w:r>
    </w:p>
    <w:tbl>
      <w:tblPr>
        <w:tblStyle w:val="TableGrid"/>
        <w:tblW w:w="0" w:type="auto"/>
        <w:tblLook w:val="04A0"/>
      </w:tblPr>
      <w:tblGrid>
        <w:gridCol w:w="2518"/>
        <w:gridCol w:w="3643"/>
        <w:gridCol w:w="3081"/>
      </w:tblGrid>
      <w:tr w:rsidR="00821976" w:rsidTr="000A6494">
        <w:tc>
          <w:tcPr>
            <w:tcW w:w="2518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Handball</w:t>
            </w:r>
          </w:p>
        </w:tc>
        <w:tc>
          <w:tcPr>
            <w:tcW w:w="3643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U-19</w:t>
            </w:r>
          </w:p>
        </w:tc>
        <w:tc>
          <w:tcPr>
            <w:tcW w:w="3081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Winner</w:t>
            </w:r>
          </w:p>
        </w:tc>
      </w:tr>
      <w:tr w:rsidR="00821976" w:rsidTr="000A6494">
        <w:tc>
          <w:tcPr>
            <w:tcW w:w="2518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Tenni koit</w:t>
            </w:r>
          </w:p>
        </w:tc>
        <w:tc>
          <w:tcPr>
            <w:tcW w:w="3643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U-17 (S &amp; D)</w:t>
            </w:r>
          </w:p>
        </w:tc>
        <w:tc>
          <w:tcPr>
            <w:tcW w:w="3081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Runner up</w:t>
            </w:r>
          </w:p>
        </w:tc>
      </w:tr>
      <w:tr w:rsidR="00821976" w:rsidTr="000A6494">
        <w:tc>
          <w:tcPr>
            <w:tcW w:w="2518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Table tennis</w:t>
            </w:r>
          </w:p>
        </w:tc>
        <w:tc>
          <w:tcPr>
            <w:tcW w:w="3643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U-14 (S)</w:t>
            </w:r>
          </w:p>
        </w:tc>
        <w:tc>
          <w:tcPr>
            <w:tcW w:w="3081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Runner up</w:t>
            </w:r>
          </w:p>
        </w:tc>
      </w:tr>
      <w:tr w:rsidR="00821976" w:rsidTr="000A6494">
        <w:tc>
          <w:tcPr>
            <w:tcW w:w="2518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Table tennis</w:t>
            </w:r>
          </w:p>
        </w:tc>
        <w:tc>
          <w:tcPr>
            <w:tcW w:w="3643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U-17 (S)</w:t>
            </w:r>
          </w:p>
        </w:tc>
        <w:tc>
          <w:tcPr>
            <w:tcW w:w="3081" w:type="dxa"/>
          </w:tcPr>
          <w:p w:rsidR="00821976" w:rsidRPr="00215377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5377">
              <w:rPr>
                <w:rFonts w:ascii="Bookman Old Style" w:hAnsi="Bookman Old Style"/>
                <w:sz w:val="24"/>
                <w:szCs w:val="24"/>
              </w:rPr>
              <w:t>Runner up</w:t>
            </w:r>
          </w:p>
        </w:tc>
      </w:tr>
    </w:tbl>
    <w:p w:rsidR="00821976" w:rsidRDefault="00821976" w:rsidP="00821976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:rsidR="00821976" w:rsidRDefault="00821976" w:rsidP="00821976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:rsidR="00821976" w:rsidRPr="00B51A1E" w:rsidRDefault="00821976" w:rsidP="00821976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:rsidR="00821976" w:rsidRDefault="00821976" w:rsidP="0082197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ATHLETICS </w:t>
      </w:r>
    </w:p>
    <w:p w:rsidR="00821976" w:rsidRDefault="00821976" w:rsidP="0082197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BOYS</w:t>
      </w:r>
    </w:p>
    <w:p w:rsidR="00821976" w:rsidRDefault="00821976" w:rsidP="00821976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 14</w:t>
      </w:r>
    </w:p>
    <w:tbl>
      <w:tblPr>
        <w:tblStyle w:val="TableGrid"/>
        <w:tblW w:w="0" w:type="auto"/>
        <w:tblLook w:val="04A0"/>
      </w:tblPr>
      <w:tblGrid>
        <w:gridCol w:w="3085"/>
        <w:gridCol w:w="5245"/>
        <w:gridCol w:w="912"/>
      </w:tblGrid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High Jump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P. Vishvajit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59E0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 m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A.R.Purnesh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59E0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Shotput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A.R.Purnesh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59E0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4x100m R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>elay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M.A.Kingslin Joshua, V.Nithish Krishnan A.R.Purnesh, P. Vishvajit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59E0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</w:tr>
    </w:tbl>
    <w:p w:rsidR="00821976" w:rsidRDefault="00821976" w:rsidP="00821976">
      <w:pPr>
        <w:spacing w:after="0"/>
        <w:rPr>
          <w:rFonts w:ascii="Times New Roman"/>
        </w:rPr>
      </w:pPr>
    </w:p>
    <w:p w:rsidR="00821976" w:rsidRDefault="00821976" w:rsidP="00821976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 17</w:t>
      </w:r>
    </w:p>
    <w:tbl>
      <w:tblPr>
        <w:tblStyle w:val="TableGrid"/>
        <w:tblW w:w="0" w:type="auto"/>
        <w:tblLook w:val="04A0"/>
      </w:tblPr>
      <w:tblGrid>
        <w:gridCol w:w="3085"/>
        <w:gridCol w:w="5245"/>
        <w:gridCol w:w="912"/>
      </w:tblGrid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High Jump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J.Jeya Vignesh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4x4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 xml:space="preserve">00m 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>elay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M.Harishkumar, J.Jeya Vignesh, K.Vasantha ganesh, A.G.Dinesh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 m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K.Vasantha ganesh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4x100m R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>elay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G.Venkateshwaran, J.Jeya Vignesh, K.Vasantha ganesh, A.G.Dinesh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III</w:t>
            </w:r>
          </w:p>
        </w:tc>
      </w:tr>
    </w:tbl>
    <w:p w:rsidR="00821976" w:rsidRDefault="00821976" w:rsidP="00821976">
      <w:pPr>
        <w:spacing w:after="0"/>
        <w:rPr>
          <w:rFonts w:ascii="Times New Roman"/>
        </w:rPr>
      </w:pPr>
    </w:p>
    <w:p w:rsidR="00821976" w:rsidRDefault="00821976" w:rsidP="0082197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 19</w:t>
      </w:r>
    </w:p>
    <w:tbl>
      <w:tblPr>
        <w:tblStyle w:val="TableGrid"/>
        <w:tblW w:w="0" w:type="auto"/>
        <w:tblLook w:val="04A0"/>
      </w:tblPr>
      <w:tblGrid>
        <w:gridCol w:w="3085"/>
        <w:gridCol w:w="5245"/>
        <w:gridCol w:w="912"/>
      </w:tblGrid>
      <w:tr w:rsidR="00821976" w:rsidTr="000A6494">
        <w:tc>
          <w:tcPr>
            <w:tcW w:w="3085" w:type="dxa"/>
          </w:tcPr>
          <w:p w:rsidR="00821976" w:rsidRPr="00215377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Javelin throw</w:t>
            </w:r>
          </w:p>
        </w:tc>
        <w:tc>
          <w:tcPr>
            <w:tcW w:w="5245" w:type="dxa"/>
          </w:tcPr>
          <w:p w:rsidR="00821976" w:rsidRPr="00215377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S. Kaviarasu</w:t>
            </w:r>
          </w:p>
        </w:tc>
        <w:tc>
          <w:tcPr>
            <w:tcW w:w="912" w:type="dxa"/>
          </w:tcPr>
          <w:p w:rsidR="00821976" w:rsidRPr="00215377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</w:tr>
      <w:tr w:rsidR="00821976" w:rsidTr="000A6494">
        <w:tc>
          <w:tcPr>
            <w:tcW w:w="3085" w:type="dxa"/>
          </w:tcPr>
          <w:p w:rsidR="00821976" w:rsidRPr="00215377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800m</w:t>
            </w:r>
          </w:p>
        </w:tc>
        <w:tc>
          <w:tcPr>
            <w:tcW w:w="5245" w:type="dxa"/>
          </w:tcPr>
          <w:p w:rsidR="00821976" w:rsidRPr="00215377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 Vetrivel</w:t>
            </w:r>
          </w:p>
        </w:tc>
        <w:tc>
          <w:tcPr>
            <w:tcW w:w="912" w:type="dxa"/>
          </w:tcPr>
          <w:p w:rsidR="00821976" w:rsidRPr="00215377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4x1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 xml:space="preserve">00m 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>elay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 Vetrivel. S.Kaviarasu, P.R.Ganesh, S.Nithish kumar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</w:tr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4x4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 xml:space="preserve">00m 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Pr="008459E0">
              <w:rPr>
                <w:rFonts w:ascii="Bookman Old Style" w:hAnsi="Bookman Old Style"/>
                <w:sz w:val="24"/>
                <w:szCs w:val="24"/>
              </w:rPr>
              <w:t>elay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 Vetrivel. V.Akash, P.R.Ganesh, S.Nithish kumar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</w:tr>
      <w:tr w:rsidR="00821976" w:rsidTr="000A6494">
        <w:tc>
          <w:tcPr>
            <w:tcW w:w="3085" w:type="dxa"/>
          </w:tcPr>
          <w:p w:rsidR="00821976" w:rsidRPr="00215377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 m</w:t>
            </w:r>
          </w:p>
        </w:tc>
        <w:tc>
          <w:tcPr>
            <w:tcW w:w="5245" w:type="dxa"/>
          </w:tcPr>
          <w:p w:rsidR="00821976" w:rsidRPr="00215377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S. Kaviarasu</w:t>
            </w:r>
          </w:p>
        </w:tc>
        <w:tc>
          <w:tcPr>
            <w:tcW w:w="912" w:type="dxa"/>
          </w:tcPr>
          <w:p w:rsidR="00821976" w:rsidRPr="00215377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III</w:t>
            </w:r>
          </w:p>
        </w:tc>
      </w:tr>
    </w:tbl>
    <w:p w:rsidR="00821976" w:rsidRDefault="00821976" w:rsidP="00821976">
      <w:pPr>
        <w:spacing w:after="0"/>
        <w:rPr>
          <w:rFonts w:ascii="Times New Roman"/>
        </w:rPr>
      </w:pPr>
    </w:p>
    <w:p w:rsidR="00821976" w:rsidRDefault="00821976" w:rsidP="0082197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GIRLS</w:t>
      </w:r>
    </w:p>
    <w:p w:rsidR="00821976" w:rsidRDefault="00821976" w:rsidP="00821976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 19</w:t>
      </w:r>
    </w:p>
    <w:tbl>
      <w:tblPr>
        <w:tblStyle w:val="TableGrid"/>
        <w:tblW w:w="0" w:type="auto"/>
        <w:tblLook w:val="04A0"/>
      </w:tblPr>
      <w:tblGrid>
        <w:gridCol w:w="3085"/>
        <w:gridCol w:w="5245"/>
        <w:gridCol w:w="912"/>
      </w:tblGrid>
      <w:tr w:rsidR="00821976" w:rsidTr="000A6494">
        <w:tc>
          <w:tcPr>
            <w:tcW w:w="3085" w:type="dxa"/>
          </w:tcPr>
          <w:p w:rsidR="00821976" w:rsidRPr="008459E0" w:rsidRDefault="00821976" w:rsidP="000A64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High Jump</w:t>
            </w:r>
          </w:p>
        </w:tc>
        <w:tc>
          <w:tcPr>
            <w:tcW w:w="5245" w:type="dxa"/>
          </w:tcPr>
          <w:p w:rsidR="00821976" w:rsidRPr="008459E0" w:rsidRDefault="00821976" w:rsidP="000A649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A. Soshuma</w:t>
            </w:r>
          </w:p>
        </w:tc>
        <w:tc>
          <w:tcPr>
            <w:tcW w:w="912" w:type="dxa"/>
          </w:tcPr>
          <w:p w:rsidR="00821976" w:rsidRPr="008459E0" w:rsidRDefault="00821976" w:rsidP="000A649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59E0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</w:tr>
    </w:tbl>
    <w:p w:rsidR="00821976" w:rsidRDefault="00821976" w:rsidP="00821976">
      <w:pPr>
        <w:spacing w:after="0"/>
        <w:rPr>
          <w:rFonts w:ascii="Times New Roman"/>
        </w:rPr>
      </w:pPr>
    </w:p>
    <w:p w:rsidR="00821976" w:rsidRDefault="00821976" w:rsidP="00821976">
      <w:pPr>
        <w:spacing w:after="0"/>
        <w:rPr>
          <w:rFonts w:ascii="Times New Roman"/>
        </w:rPr>
      </w:pPr>
    </w:p>
    <w:p w:rsidR="00821976" w:rsidRDefault="00821976" w:rsidP="00821976">
      <w:pPr>
        <w:spacing w:after="0"/>
        <w:rPr>
          <w:rFonts w:ascii="Times New Roman"/>
        </w:rPr>
      </w:pPr>
    </w:p>
    <w:p w:rsidR="00B66537" w:rsidRDefault="00B66537"/>
    <w:p w:rsidR="00B66537" w:rsidRPr="00B66537" w:rsidRDefault="00B66537" w:rsidP="00B66537"/>
    <w:p w:rsidR="009C7EC3" w:rsidRDefault="009C7EC3" w:rsidP="00285516">
      <w:pPr>
        <w:tabs>
          <w:tab w:val="left" w:pos="-4678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C7EC3" w:rsidTr="009C7EC3">
        <w:tc>
          <w:tcPr>
            <w:tcW w:w="9242" w:type="dxa"/>
          </w:tcPr>
          <w:p w:rsidR="009C7EC3" w:rsidRDefault="009C7EC3" w:rsidP="00285516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27305</wp:posOffset>
                  </wp:positionV>
                  <wp:extent cx="895350" cy="1078230"/>
                  <wp:effectExtent l="19050" t="0" r="0" b="0"/>
                  <wp:wrapTight wrapText="bothSides">
                    <wp:wrapPolygon edited="0">
                      <wp:start x="-460" y="0"/>
                      <wp:lineTo x="-460" y="21371"/>
                      <wp:lineTo x="21600" y="21371"/>
                      <wp:lineTo x="21600" y="0"/>
                      <wp:lineTo x="-460" y="0"/>
                    </wp:wrapPolygon>
                  </wp:wrapTight>
                  <wp:docPr id="2" name="Picture 2" descr="C:\Users\win\Desktop\AS_ (27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\Desktop\AS_ (27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7EC3" w:rsidRDefault="009C7EC3" w:rsidP="00285516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9C7EC3" w:rsidRDefault="009C7EC3" w:rsidP="00285516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9C7EC3" w:rsidRDefault="009C7EC3" w:rsidP="00285516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9C7EC3" w:rsidRDefault="009C7EC3" w:rsidP="00285516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9C7EC3" w:rsidRDefault="009C7EC3" w:rsidP="00285516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9C7EC3" w:rsidRDefault="009C7EC3" w:rsidP="009C7EC3">
            <w:pPr>
              <w:tabs>
                <w:tab w:val="left" w:pos="-4678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C7EC3" w:rsidRDefault="009C7EC3" w:rsidP="009C7EC3">
            <w:pPr>
              <w:tabs>
                <w:tab w:val="left" w:pos="-4678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4288790</wp:posOffset>
                  </wp:positionH>
                  <wp:positionV relativeFrom="paragraph">
                    <wp:posOffset>-1405890</wp:posOffset>
                  </wp:positionV>
                  <wp:extent cx="895350" cy="1078230"/>
                  <wp:effectExtent l="19050" t="0" r="0" b="0"/>
                  <wp:wrapTight wrapText="bothSides">
                    <wp:wrapPolygon edited="0">
                      <wp:start x="-460" y="0"/>
                      <wp:lineTo x="-460" y="21371"/>
                      <wp:lineTo x="21600" y="21371"/>
                      <wp:lineTo x="21600" y="0"/>
                      <wp:lineTo x="-460" y="0"/>
                    </wp:wrapPolygon>
                  </wp:wrapTight>
                  <wp:docPr id="1" name="Picture 1" descr="C:\Users\win\Desktop\AS_ (25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\Desktop\AS_ (25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  <w:r w:rsidRPr="00B66537">
              <w:rPr>
                <w:rFonts w:ascii="Bookman Old Style" w:hAnsi="Bookman Old Style"/>
                <w:b/>
                <w:sz w:val="24"/>
                <w:szCs w:val="24"/>
              </w:rPr>
              <w:t xml:space="preserve">S. Kaviarasu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- XII Std</w:t>
            </w:r>
            <w:r w:rsidRPr="00B66537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</w:t>
            </w:r>
            <w:r w:rsidRPr="00B66537">
              <w:rPr>
                <w:rFonts w:ascii="Bookman Old Style" w:hAnsi="Bookman Old Style"/>
                <w:b/>
                <w:sz w:val="24"/>
                <w:szCs w:val="24"/>
              </w:rPr>
              <w:t>R. Vetrivel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– XII Std</w:t>
            </w:r>
          </w:p>
          <w:p w:rsidR="009C7EC3" w:rsidRDefault="009C7EC3" w:rsidP="009C7EC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  <w:p w:rsidR="009C7EC3" w:rsidRDefault="009C7EC3" w:rsidP="009C7EC3">
            <w:pPr>
              <w:tabs>
                <w:tab w:val="left" w:pos="-4678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These  Students have been selected to represent the  Virudhunagar District Hand ball team and they have participated in the State Level Chief Minister Trophy  tournament.</w:t>
            </w:r>
          </w:p>
          <w:p w:rsidR="009C7EC3" w:rsidRDefault="009C7EC3" w:rsidP="009C7EC3">
            <w:pPr>
              <w:tabs>
                <w:tab w:val="left" w:pos="-4678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Virudhunagar  District  won the State level C.M. trophy and these students have received Rs.75,000/- each as cash award.</w:t>
            </w:r>
          </w:p>
          <w:p w:rsidR="009C7EC3" w:rsidRDefault="009C7EC3" w:rsidP="00285516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9C7EC3" w:rsidRDefault="009C7EC3" w:rsidP="00285516">
      <w:pPr>
        <w:tabs>
          <w:tab w:val="left" w:pos="-4678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B659A" w:rsidRDefault="00BB659A" w:rsidP="00BB659A"/>
    <w:p w:rsidR="006F7F18" w:rsidRDefault="006F7F18" w:rsidP="00BB659A"/>
    <w:p w:rsidR="006F7F18" w:rsidRPr="00B66537" w:rsidRDefault="006F7F18" w:rsidP="00BB659A"/>
    <w:p w:rsidR="00BB659A" w:rsidRDefault="00BB659A" w:rsidP="00BB659A">
      <w:pPr>
        <w:tabs>
          <w:tab w:val="left" w:pos="-4678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BB659A" w:rsidTr="00692753">
        <w:tc>
          <w:tcPr>
            <w:tcW w:w="9242" w:type="dxa"/>
          </w:tcPr>
          <w:p w:rsidR="00BB659A" w:rsidRDefault="00BB659A" w:rsidP="0069275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B659A" w:rsidRDefault="006F7F18" w:rsidP="0069275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48260</wp:posOffset>
                  </wp:positionV>
                  <wp:extent cx="895350" cy="1078230"/>
                  <wp:effectExtent l="19050" t="0" r="0" b="0"/>
                  <wp:wrapTight wrapText="bothSides">
                    <wp:wrapPolygon edited="0">
                      <wp:start x="-460" y="0"/>
                      <wp:lineTo x="-460" y="21371"/>
                      <wp:lineTo x="21600" y="21371"/>
                      <wp:lineTo x="21600" y="0"/>
                      <wp:lineTo x="-460" y="0"/>
                    </wp:wrapPolygon>
                  </wp:wrapTight>
                  <wp:docPr id="9" name="Picture 9" descr="C:\Users\win\Desktop\AS_ (26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in\Desktop\AS_ (26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2433955</wp:posOffset>
                  </wp:positionH>
                  <wp:positionV relativeFrom="paragraph">
                    <wp:posOffset>48260</wp:posOffset>
                  </wp:positionV>
                  <wp:extent cx="895350" cy="1078230"/>
                  <wp:effectExtent l="19050" t="0" r="0" b="0"/>
                  <wp:wrapTight wrapText="bothSides">
                    <wp:wrapPolygon edited="0">
                      <wp:start x="-460" y="0"/>
                      <wp:lineTo x="-460" y="21371"/>
                      <wp:lineTo x="21600" y="21371"/>
                      <wp:lineTo x="21600" y="0"/>
                      <wp:lineTo x="-460" y="0"/>
                    </wp:wrapPolygon>
                  </wp:wrapTight>
                  <wp:docPr id="10" name="Picture 10" descr="C:\Users\win\Desktop\AS_ (23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in\Desktop\AS_ (23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659A" w:rsidRDefault="00BB659A" w:rsidP="0069275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B659A" w:rsidRDefault="00BB659A" w:rsidP="0069275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B659A" w:rsidRDefault="00BB659A" w:rsidP="0069275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B659A" w:rsidRDefault="00BB659A" w:rsidP="0069275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B659A" w:rsidRDefault="00BB659A" w:rsidP="00692753">
            <w:pPr>
              <w:tabs>
                <w:tab w:val="left" w:pos="-4678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6F7F18" w:rsidRDefault="00BB659A" w:rsidP="00692753">
            <w:pPr>
              <w:tabs>
                <w:tab w:val="left" w:pos="-4678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BB659A" w:rsidRDefault="006F7F18" w:rsidP="00692753">
            <w:pPr>
              <w:tabs>
                <w:tab w:val="left" w:pos="-4678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-1203960</wp:posOffset>
                  </wp:positionV>
                  <wp:extent cx="895350" cy="1078230"/>
                  <wp:effectExtent l="19050" t="0" r="0" b="0"/>
                  <wp:wrapTight wrapText="bothSides">
                    <wp:wrapPolygon edited="0">
                      <wp:start x="-460" y="0"/>
                      <wp:lineTo x="-460" y="21371"/>
                      <wp:lineTo x="21600" y="21371"/>
                      <wp:lineTo x="21600" y="0"/>
                      <wp:lineTo x="-460" y="0"/>
                    </wp:wrapPolygon>
                  </wp:wrapTight>
                  <wp:docPr id="12" name="Picture 12" descr="C:\Users\win\Desktop\AS_ (26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in\Desktop\AS_ (26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P.Balamaheswari</w:t>
            </w:r>
            <w:r w:rsidR="00BB659A" w:rsidRPr="00B66537"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  <w:r w:rsidR="00BB659A">
              <w:rPr>
                <w:rFonts w:ascii="Bookman Old Style" w:hAnsi="Bookman Old Style"/>
                <w:b/>
                <w:sz w:val="24"/>
                <w:szCs w:val="24"/>
              </w:rPr>
              <w:t>- XII Std</w:t>
            </w:r>
            <w:r w:rsidR="00BB659A" w:rsidRPr="00B66537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A. Soshuma – XII Std    G. Sahana</w:t>
            </w:r>
            <w:r w:rsidR="00BB659A">
              <w:rPr>
                <w:rFonts w:ascii="Bookman Old Style" w:hAnsi="Bookman Old Style"/>
                <w:b/>
                <w:sz w:val="24"/>
                <w:szCs w:val="24"/>
              </w:rPr>
              <w:t xml:space="preserve"> – XII Std</w:t>
            </w:r>
          </w:p>
          <w:p w:rsidR="00BB659A" w:rsidRDefault="00BB659A" w:rsidP="00692753">
            <w:pPr>
              <w:tabs>
                <w:tab w:val="left" w:pos="-4678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  <w:p w:rsidR="00BB659A" w:rsidRDefault="00BB659A" w:rsidP="006F7F18">
            <w:pPr>
              <w:tabs>
                <w:tab w:val="left" w:pos="-4678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="006F7F18">
              <w:rPr>
                <w:rFonts w:ascii="Bookman Old Style" w:hAnsi="Bookman Old Style"/>
                <w:sz w:val="24"/>
                <w:szCs w:val="24"/>
              </w:rPr>
              <w:t>These Students have been selected to represent the Virudhunagar District Handball team and participated in the State level matches</w:t>
            </w:r>
          </w:p>
        </w:tc>
      </w:tr>
    </w:tbl>
    <w:p w:rsidR="00BB659A" w:rsidRPr="00285516" w:rsidRDefault="00BB659A" w:rsidP="00285516">
      <w:pPr>
        <w:tabs>
          <w:tab w:val="left" w:pos="-4678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BB659A" w:rsidRPr="00285516" w:rsidSect="0082197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21976"/>
    <w:rsid w:val="00285516"/>
    <w:rsid w:val="00654044"/>
    <w:rsid w:val="006F7F18"/>
    <w:rsid w:val="007F757A"/>
    <w:rsid w:val="00821976"/>
    <w:rsid w:val="009C7EC3"/>
    <w:rsid w:val="00B66537"/>
    <w:rsid w:val="00B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dcterms:created xsi:type="dcterms:W3CDTF">2024-10-16T04:46:00Z</dcterms:created>
  <dcterms:modified xsi:type="dcterms:W3CDTF">2024-10-16T06:57:00Z</dcterms:modified>
</cp:coreProperties>
</file>